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04" w:rsidRPr="00601221" w:rsidRDefault="00DF3B04" w:rsidP="00DF3B04">
      <w:pPr>
        <w:rPr>
          <w:rFonts w:ascii="Times New Roman" w:hAnsi="Times New Roman" w:cs="Times New Roman"/>
          <w:sz w:val="24"/>
          <w:szCs w:val="24"/>
        </w:rPr>
      </w:pP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  <w:t>Białystok, 12.03.2018 r.</w:t>
      </w:r>
    </w:p>
    <w:p w:rsidR="00DF3B04" w:rsidRPr="00601221" w:rsidRDefault="00DF3B04" w:rsidP="00DF3B04">
      <w:pPr>
        <w:rPr>
          <w:rFonts w:ascii="Times New Roman" w:hAnsi="Times New Roman" w:cs="Times New Roman"/>
          <w:sz w:val="24"/>
          <w:szCs w:val="24"/>
        </w:rPr>
      </w:pPr>
    </w:p>
    <w:p w:rsidR="00DF3B04" w:rsidRPr="00601221" w:rsidRDefault="00DF3B04" w:rsidP="00DF3B04">
      <w:pPr>
        <w:rPr>
          <w:rFonts w:ascii="Times New Roman" w:hAnsi="Times New Roman" w:cs="Times New Roman"/>
          <w:sz w:val="24"/>
          <w:szCs w:val="24"/>
        </w:rPr>
      </w:pP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  <w:t xml:space="preserve">Trenerzy i zawodnicy </w:t>
      </w:r>
    </w:p>
    <w:p w:rsidR="00DF3B04" w:rsidRPr="00601221" w:rsidRDefault="00DF3B04" w:rsidP="00DF3B04">
      <w:pPr>
        <w:rPr>
          <w:rFonts w:ascii="Times New Roman" w:hAnsi="Times New Roman" w:cs="Times New Roman"/>
          <w:sz w:val="24"/>
          <w:szCs w:val="24"/>
        </w:rPr>
      </w:pP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  <w:t xml:space="preserve">KS Podlasie Białystok </w:t>
      </w:r>
    </w:p>
    <w:p w:rsidR="00DF3B04" w:rsidRPr="00601221" w:rsidRDefault="00DF3B04" w:rsidP="00DF3B04">
      <w:pPr>
        <w:rPr>
          <w:rFonts w:ascii="Times New Roman" w:hAnsi="Times New Roman" w:cs="Times New Roman"/>
          <w:sz w:val="24"/>
          <w:szCs w:val="24"/>
        </w:rPr>
      </w:pP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</w:r>
    </w:p>
    <w:p w:rsidR="00DF3B04" w:rsidRPr="00601221" w:rsidRDefault="00DF3B04" w:rsidP="00DF3B04">
      <w:pPr>
        <w:jc w:val="both"/>
        <w:rPr>
          <w:rFonts w:ascii="Times New Roman" w:hAnsi="Times New Roman" w:cs="Times New Roman"/>
          <w:sz w:val="24"/>
          <w:szCs w:val="24"/>
        </w:rPr>
      </w:pPr>
      <w:r w:rsidRPr="00601221">
        <w:rPr>
          <w:rFonts w:ascii="Times New Roman" w:hAnsi="Times New Roman" w:cs="Times New Roman"/>
          <w:sz w:val="24"/>
          <w:szCs w:val="24"/>
        </w:rPr>
        <w:tab/>
      </w:r>
      <w:r w:rsidRPr="00601221">
        <w:rPr>
          <w:rFonts w:ascii="Times New Roman" w:hAnsi="Times New Roman" w:cs="Times New Roman"/>
          <w:sz w:val="24"/>
          <w:szCs w:val="24"/>
        </w:rPr>
        <w:tab/>
        <w:t>W imieniu Zarządu KS Podlasie Białystok informuję, że podczas zebrania Zarządu w dniu 7.03.2018 r. podjęta została uchwała następującej treści:</w:t>
      </w:r>
    </w:p>
    <w:p w:rsidR="00DF3B04" w:rsidRPr="00601221" w:rsidRDefault="00DF3B04" w:rsidP="00DF3B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3B04" w:rsidRPr="00601221" w:rsidRDefault="00DF3B04" w:rsidP="00DF3B0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01221">
        <w:rPr>
          <w:rFonts w:ascii="Times New Roman" w:hAnsi="Times New Roman" w:cs="Times New Roman"/>
          <w:sz w:val="24"/>
          <w:szCs w:val="24"/>
        </w:rPr>
        <w:t>UCHWAŁA NR 1</w:t>
      </w:r>
      <w:r>
        <w:rPr>
          <w:rFonts w:ascii="Times New Roman" w:hAnsi="Times New Roman" w:cs="Times New Roman"/>
          <w:sz w:val="24"/>
          <w:szCs w:val="24"/>
        </w:rPr>
        <w:t>/2018</w:t>
      </w:r>
    </w:p>
    <w:bookmarkEnd w:id="0"/>
    <w:p w:rsidR="00DF3B04" w:rsidRPr="00601221" w:rsidRDefault="00DF3B04" w:rsidP="00DF3B04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221">
        <w:rPr>
          <w:rFonts w:ascii="Times New Roman" w:hAnsi="Times New Roman" w:cs="Times New Roman"/>
          <w:sz w:val="24"/>
          <w:szCs w:val="24"/>
        </w:rPr>
        <w:t>§ 1</w:t>
      </w:r>
    </w:p>
    <w:p w:rsidR="00DF3B04" w:rsidRDefault="00DF3B04" w:rsidP="00DF3B04">
      <w:pPr>
        <w:jc w:val="both"/>
        <w:rPr>
          <w:rFonts w:ascii="Times New Roman" w:hAnsi="Times New Roman" w:cs="Times New Roman"/>
          <w:sz w:val="24"/>
          <w:szCs w:val="24"/>
        </w:rPr>
      </w:pPr>
      <w:r w:rsidRPr="00601221">
        <w:rPr>
          <w:rFonts w:ascii="Times New Roman" w:hAnsi="Times New Roman" w:cs="Times New Roman"/>
          <w:sz w:val="24"/>
          <w:szCs w:val="24"/>
        </w:rPr>
        <w:t>ustala się składkę członkowską w następującej wysokości:</w:t>
      </w:r>
    </w:p>
    <w:p w:rsidR="00DF3B04" w:rsidRDefault="00DF3B04" w:rsidP="00DF3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50 zł </w:t>
      </w:r>
      <w:r>
        <w:rPr>
          <w:rFonts w:ascii="Times New Roman" w:hAnsi="Times New Roman" w:cs="Times New Roman"/>
          <w:sz w:val="24"/>
          <w:szCs w:val="24"/>
        </w:rPr>
        <w:tab/>
        <w:t>młodzicy</w:t>
      </w:r>
    </w:p>
    <w:p w:rsidR="00DF3B04" w:rsidRPr="00601221" w:rsidRDefault="00DF3B04" w:rsidP="00DF3B0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1221">
        <w:rPr>
          <w:rFonts w:ascii="Times New Roman" w:hAnsi="Times New Roman" w:cs="Times New Roman"/>
          <w:sz w:val="24"/>
          <w:szCs w:val="24"/>
        </w:rPr>
        <w:t>-</w:t>
      </w:r>
      <w:r w:rsidRPr="00601221">
        <w:rPr>
          <w:rFonts w:ascii="Times New Roman" w:hAnsi="Times New Roman" w:cs="Times New Roman"/>
          <w:sz w:val="24"/>
          <w:szCs w:val="24"/>
        </w:rPr>
        <w:tab/>
        <w:t xml:space="preserve">100zł.  </w:t>
      </w:r>
      <w:r>
        <w:rPr>
          <w:rFonts w:ascii="Times New Roman" w:hAnsi="Times New Roman" w:cs="Times New Roman"/>
          <w:sz w:val="24"/>
          <w:szCs w:val="24"/>
        </w:rPr>
        <w:t>Pozostali zawodnicy</w:t>
      </w:r>
    </w:p>
    <w:p w:rsidR="00DF3B04" w:rsidRDefault="00DF3B04" w:rsidP="00DF3B0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221">
        <w:rPr>
          <w:rFonts w:ascii="Times New Roman" w:hAnsi="Times New Roman" w:cs="Times New Roman"/>
          <w:sz w:val="24"/>
          <w:szCs w:val="24"/>
        </w:rPr>
        <w:t xml:space="preserve">- </w:t>
      </w:r>
      <w:r w:rsidRPr="00601221">
        <w:rPr>
          <w:rFonts w:ascii="Times New Roman" w:hAnsi="Times New Roman" w:cs="Times New Roman"/>
          <w:sz w:val="24"/>
          <w:szCs w:val="24"/>
        </w:rPr>
        <w:tab/>
        <w:t>200zł.</w:t>
      </w:r>
      <w:r w:rsidRPr="00601221">
        <w:rPr>
          <w:rFonts w:ascii="Times New Roman" w:hAnsi="Times New Roman" w:cs="Times New Roman"/>
          <w:sz w:val="24"/>
          <w:szCs w:val="24"/>
        </w:rPr>
        <w:tab/>
        <w:t>Trenerzy, członkowie Zarządu i sympatycy klubu</w:t>
      </w:r>
    </w:p>
    <w:p w:rsidR="00DF3B04" w:rsidRPr="00601221" w:rsidRDefault="00DF3B04" w:rsidP="00DF3B0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B04" w:rsidRPr="00601221" w:rsidRDefault="00DF3B04" w:rsidP="00DF3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221">
        <w:rPr>
          <w:rFonts w:ascii="Times New Roman" w:hAnsi="Times New Roman" w:cs="Times New Roman"/>
          <w:sz w:val="24"/>
          <w:szCs w:val="24"/>
        </w:rPr>
        <w:t xml:space="preserve">Składkę należy wpłacić na konto klubu </w:t>
      </w:r>
    </w:p>
    <w:p w:rsidR="00DF3B04" w:rsidRPr="00601221" w:rsidRDefault="00DF3B04" w:rsidP="00DF3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221">
        <w:rPr>
          <w:rFonts w:ascii="Times New Roman" w:hAnsi="Times New Roman" w:cs="Times New Roman"/>
          <w:b/>
          <w:sz w:val="24"/>
          <w:szCs w:val="24"/>
        </w:rPr>
        <w:t>21 8769 0002 0391 6014 2000 0010</w:t>
      </w:r>
      <w:r w:rsidRPr="00601221">
        <w:rPr>
          <w:rFonts w:ascii="Times New Roman" w:hAnsi="Times New Roman" w:cs="Times New Roman"/>
          <w:sz w:val="24"/>
          <w:szCs w:val="24"/>
        </w:rPr>
        <w:t xml:space="preserve"> Spółdzielczy Bank Rozwoju w Szepietowie</w:t>
      </w:r>
    </w:p>
    <w:p w:rsidR="00DF3B04" w:rsidRDefault="00DF3B04" w:rsidP="00DF3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221">
        <w:rPr>
          <w:rFonts w:ascii="Times New Roman" w:hAnsi="Times New Roman" w:cs="Times New Roman"/>
          <w:sz w:val="24"/>
          <w:szCs w:val="24"/>
        </w:rPr>
        <w:t>Opłata może być płacona w ratach (pierwsza do końca marca 2018)</w:t>
      </w:r>
    </w:p>
    <w:p w:rsidR="00DF3B04" w:rsidRDefault="00DF3B04" w:rsidP="00DF3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B04" w:rsidRDefault="00DF3B04" w:rsidP="00DF3B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601221">
        <w:rPr>
          <w:rFonts w:ascii="Times New Roman" w:hAnsi="Times New Roman" w:cs="Times New Roman"/>
          <w:sz w:val="24"/>
          <w:szCs w:val="24"/>
        </w:rPr>
        <w:t>ażdy zawodnik</w:t>
      </w:r>
      <w:r>
        <w:rPr>
          <w:rFonts w:ascii="Times New Roman" w:hAnsi="Times New Roman" w:cs="Times New Roman"/>
          <w:sz w:val="24"/>
          <w:szCs w:val="24"/>
        </w:rPr>
        <w:t xml:space="preserve"> co roku podpisuje deklarację członkowska i zobowiązanie wobec klubu.</w:t>
      </w:r>
    </w:p>
    <w:p w:rsidR="00DF3B04" w:rsidRDefault="00DF3B04" w:rsidP="00DF3B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opłaceniu składki zawodnik ma prawo do reprezentowania klubu na zawodach i udziału w zgrupowaniach. W ramach składki członkowskiej klub zobowiązuje się do:</w:t>
      </w:r>
    </w:p>
    <w:p w:rsidR="00DF3B04" w:rsidRDefault="00DF3B04" w:rsidP="00DF3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wykupienia licencji zawodniczej,</w:t>
      </w:r>
    </w:p>
    <w:p w:rsidR="00DF3B04" w:rsidRDefault="00DF3B04" w:rsidP="00DF3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ubezpieczenia zawodnika, </w:t>
      </w:r>
    </w:p>
    <w:p w:rsidR="00DF3B04" w:rsidRPr="00601221" w:rsidRDefault="00DF3B04" w:rsidP="00DF3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zabezpieczenie opieki trenerskiej,</w:t>
      </w:r>
    </w:p>
    <w:p w:rsidR="00DF3B04" w:rsidRPr="00601221" w:rsidRDefault="00DF3B04" w:rsidP="00DF3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B04" w:rsidRPr="00601221" w:rsidRDefault="00DF3B04" w:rsidP="00DF3B04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221">
        <w:rPr>
          <w:rFonts w:ascii="Times New Roman" w:hAnsi="Times New Roman" w:cs="Times New Roman"/>
          <w:sz w:val="24"/>
          <w:szCs w:val="24"/>
        </w:rPr>
        <w:t>§ 2</w:t>
      </w:r>
    </w:p>
    <w:p w:rsidR="00DF3B04" w:rsidRPr="00601221" w:rsidRDefault="00DF3B04" w:rsidP="00DF3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221">
        <w:rPr>
          <w:rFonts w:ascii="Times New Roman" w:hAnsi="Times New Roman" w:cs="Times New Roman"/>
          <w:sz w:val="24"/>
          <w:szCs w:val="24"/>
        </w:rPr>
        <w:t xml:space="preserve">Trenerzy, którzy chcą wysłać zawodników na zawody, obóz lub konsultacje za dopłatą klubu winni złożyć z odpowiednim wyprzedzeniem wniosek o dofinansowanie danego zawodnika lub zawodników. </w:t>
      </w:r>
    </w:p>
    <w:p w:rsidR="00DF3B04" w:rsidRPr="00B83E88" w:rsidRDefault="00DF3B04" w:rsidP="00DF3B04">
      <w:pPr>
        <w:pStyle w:val="Akapitzlist"/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DF3B04" w:rsidRPr="00601221" w:rsidRDefault="00DF3B04" w:rsidP="00DF3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221">
        <w:rPr>
          <w:rFonts w:ascii="Times New Roman" w:hAnsi="Times New Roman" w:cs="Times New Roman"/>
          <w:sz w:val="24"/>
          <w:szCs w:val="24"/>
        </w:rPr>
        <w:t xml:space="preserve">Jeżeli wyjazd jest grupowy wniosek skład osoba odpowiedzialna za wyjazd na zgrupowani/zawody </w:t>
      </w:r>
    </w:p>
    <w:p w:rsidR="00DF3B04" w:rsidRPr="00B83E88" w:rsidRDefault="00DF3B04" w:rsidP="00DF3B04">
      <w:pPr>
        <w:pStyle w:val="Akapitzlist"/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DF3B04" w:rsidRPr="00601221" w:rsidRDefault="00DF3B04" w:rsidP="00DF3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221">
        <w:rPr>
          <w:rFonts w:ascii="Times New Roman" w:hAnsi="Times New Roman" w:cs="Times New Roman"/>
          <w:sz w:val="24"/>
          <w:szCs w:val="24"/>
        </w:rPr>
        <w:t>Powyższe zadania powinny wynikać z programu szkolenia dla poszczególnych grup treningowych prowadzonych przez trenerów.</w:t>
      </w:r>
    </w:p>
    <w:p w:rsidR="00DF3B04" w:rsidRDefault="00DF3B04" w:rsidP="00DF3B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B04" w:rsidRPr="00601221" w:rsidRDefault="00DF3B04" w:rsidP="00DF3B04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221">
        <w:rPr>
          <w:rFonts w:ascii="Times New Roman" w:hAnsi="Times New Roman" w:cs="Times New Roman"/>
          <w:sz w:val="24"/>
          <w:szCs w:val="24"/>
        </w:rPr>
        <w:t>§ 3</w:t>
      </w:r>
    </w:p>
    <w:p w:rsidR="00DF3B04" w:rsidRPr="00601221" w:rsidRDefault="00DF3B04" w:rsidP="00DF3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21">
        <w:rPr>
          <w:rFonts w:ascii="Times New Roman" w:hAnsi="Times New Roman" w:cs="Times New Roman"/>
          <w:sz w:val="24"/>
          <w:szCs w:val="24"/>
        </w:rPr>
        <w:t>Każdy zawodnik zobowiązany jest startować podczas Mistrzostw Polski, Ligi, Drużynowych Mistrzostw Polski i zawodów tej rangi w strojach i dresach reprezentacyjnych klubu co wynika z regul</w:t>
      </w:r>
      <w:r>
        <w:rPr>
          <w:rFonts w:ascii="Times New Roman" w:hAnsi="Times New Roman" w:cs="Times New Roman"/>
          <w:sz w:val="24"/>
          <w:szCs w:val="24"/>
        </w:rPr>
        <w:t>aminu imprez mistrzowskich PZLA.</w:t>
      </w:r>
    </w:p>
    <w:p w:rsidR="00DF3B04" w:rsidRPr="00601221" w:rsidRDefault="00DF3B04" w:rsidP="00DF3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B04" w:rsidRPr="00601221" w:rsidRDefault="00DF3B04" w:rsidP="00DF3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221">
        <w:rPr>
          <w:rFonts w:ascii="Times New Roman" w:hAnsi="Times New Roman" w:cs="Times New Roman"/>
          <w:sz w:val="24"/>
          <w:szCs w:val="24"/>
        </w:rPr>
        <w:t xml:space="preserve">W pozostałych mityngach można startować w dowolnym sprzęcie, zgodnym z regulaminem imprezy. </w:t>
      </w:r>
    </w:p>
    <w:p w:rsidR="00DF3B04" w:rsidRPr="00601221" w:rsidRDefault="00DF3B04" w:rsidP="00DF3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B04" w:rsidRPr="00601221" w:rsidRDefault="00DF3B04" w:rsidP="00DF3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221">
        <w:rPr>
          <w:rFonts w:ascii="Times New Roman" w:hAnsi="Times New Roman" w:cs="Times New Roman"/>
          <w:sz w:val="24"/>
          <w:szCs w:val="24"/>
        </w:rPr>
        <w:t>Odpowiedzialność za udział w zawodach w odpowiednim sprzęcie spoczywa na zawodnikach i ich trenerach.</w:t>
      </w:r>
    </w:p>
    <w:p w:rsidR="00DF3B04" w:rsidRDefault="00DF3B04" w:rsidP="00DF3B0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B04" w:rsidRPr="00601221" w:rsidRDefault="00DF3B04" w:rsidP="00DF3B04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22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F3B04" w:rsidRDefault="00DF3B04" w:rsidP="00DF3B04">
      <w:pPr>
        <w:jc w:val="both"/>
        <w:rPr>
          <w:rFonts w:ascii="Times New Roman" w:hAnsi="Times New Roman" w:cs="Times New Roman"/>
          <w:sz w:val="24"/>
          <w:szCs w:val="24"/>
        </w:rPr>
      </w:pPr>
      <w:r w:rsidRPr="00601221">
        <w:rPr>
          <w:rFonts w:ascii="Times New Roman" w:hAnsi="Times New Roman" w:cs="Times New Roman"/>
          <w:sz w:val="24"/>
          <w:szCs w:val="24"/>
        </w:rPr>
        <w:t>Zawodnicy są zobowiązaniu do posiadania ważnych badań lekarskich i uaktualnienie</w:t>
      </w:r>
      <w:r>
        <w:rPr>
          <w:rFonts w:ascii="Times New Roman" w:hAnsi="Times New Roman" w:cs="Times New Roman"/>
          <w:sz w:val="24"/>
          <w:szCs w:val="24"/>
        </w:rPr>
        <w:t xml:space="preserve"> ich</w:t>
      </w:r>
      <w:r w:rsidRPr="00601221">
        <w:rPr>
          <w:rFonts w:ascii="Times New Roman" w:hAnsi="Times New Roman" w:cs="Times New Roman"/>
          <w:sz w:val="24"/>
          <w:szCs w:val="24"/>
        </w:rPr>
        <w:t xml:space="preserve"> w celu wprowadzenia do internetowego systemu zgłoszeń. </w:t>
      </w:r>
    </w:p>
    <w:p w:rsidR="00DF3B04" w:rsidRDefault="00DF3B04" w:rsidP="00DF3B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B04" w:rsidRPr="00601221" w:rsidRDefault="00DF3B04" w:rsidP="00DF3B04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22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DF3B04" w:rsidRDefault="00DF3B04" w:rsidP="00DF3B04">
      <w:pPr>
        <w:jc w:val="both"/>
        <w:rPr>
          <w:rFonts w:ascii="Times New Roman" w:hAnsi="Times New Roman" w:cs="Times New Roman"/>
          <w:sz w:val="24"/>
          <w:szCs w:val="24"/>
        </w:rPr>
      </w:pPr>
      <w:r w:rsidRPr="00B83E88">
        <w:rPr>
          <w:rFonts w:ascii="Times New Roman" w:hAnsi="Times New Roman" w:cs="Times New Roman"/>
          <w:sz w:val="24"/>
          <w:szCs w:val="24"/>
        </w:rPr>
        <w:t xml:space="preserve">Klub zobowiązuje się do umożliwienia szkolenia zawodnikom w możliwie najlepszych warunkach na jakie nas stać. Zabezpieczenia obiektów sportowych, szkolenia stacjonarnego oraz na zgrupowaniach i konsultacjach jak i udziału w zawodach. </w:t>
      </w:r>
    </w:p>
    <w:p w:rsidR="00DF3B04" w:rsidRDefault="00DF3B04" w:rsidP="00DF3B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B04" w:rsidRPr="00601221" w:rsidRDefault="00DF3B04" w:rsidP="00DF3B04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22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DF3B04" w:rsidRPr="00B83E88" w:rsidRDefault="00DF3B04" w:rsidP="00DF3B04">
      <w:pPr>
        <w:jc w:val="both"/>
        <w:rPr>
          <w:rFonts w:ascii="Times New Roman" w:hAnsi="Times New Roman" w:cs="Times New Roman"/>
          <w:sz w:val="24"/>
          <w:szCs w:val="24"/>
        </w:rPr>
      </w:pPr>
      <w:r w:rsidRPr="00B83E88">
        <w:rPr>
          <w:rFonts w:ascii="Times New Roman" w:hAnsi="Times New Roman" w:cs="Times New Roman"/>
          <w:sz w:val="24"/>
          <w:szCs w:val="24"/>
        </w:rPr>
        <w:t xml:space="preserve">Każdy trener przedstawia wykaz zawodników z nim trenujących </w:t>
      </w:r>
    </w:p>
    <w:p w:rsidR="00DF3B04" w:rsidRPr="00B83E88" w:rsidRDefault="00DF3B04" w:rsidP="00DF3B04">
      <w:pPr>
        <w:jc w:val="both"/>
        <w:rPr>
          <w:rFonts w:ascii="Times New Roman" w:hAnsi="Times New Roman" w:cs="Times New Roman"/>
          <w:sz w:val="24"/>
          <w:szCs w:val="24"/>
        </w:rPr>
      </w:pPr>
      <w:r w:rsidRPr="00B83E88">
        <w:rPr>
          <w:rFonts w:ascii="Times New Roman" w:hAnsi="Times New Roman" w:cs="Times New Roman"/>
          <w:sz w:val="24"/>
          <w:szCs w:val="24"/>
        </w:rPr>
        <w:t>Trenerzy składają wnioski o zakup odżywek i sprzętu zawodnikom i osobiście odbierają kwitując, a następnie przekazują zawodnikom.</w:t>
      </w:r>
    </w:p>
    <w:p w:rsidR="00DF3B04" w:rsidRPr="00B83E88" w:rsidRDefault="00DF3B04" w:rsidP="00DF3B04">
      <w:pPr>
        <w:jc w:val="both"/>
        <w:rPr>
          <w:rFonts w:ascii="Times New Roman" w:hAnsi="Times New Roman" w:cs="Times New Roman"/>
          <w:sz w:val="24"/>
          <w:szCs w:val="24"/>
        </w:rPr>
      </w:pPr>
      <w:r w:rsidRPr="00B83E88">
        <w:rPr>
          <w:rFonts w:ascii="Times New Roman" w:hAnsi="Times New Roman" w:cs="Times New Roman"/>
          <w:sz w:val="24"/>
          <w:szCs w:val="24"/>
        </w:rPr>
        <w:t xml:space="preserve">Ilość i jakość odżywek </w:t>
      </w:r>
      <w:r>
        <w:rPr>
          <w:rFonts w:ascii="Times New Roman" w:hAnsi="Times New Roman" w:cs="Times New Roman"/>
          <w:sz w:val="24"/>
          <w:szCs w:val="24"/>
        </w:rPr>
        <w:t xml:space="preserve">oraz sprzętu sportowego </w:t>
      </w:r>
      <w:r w:rsidRPr="00B83E88">
        <w:rPr>
          <w:rFonts w:ascii="Times New Roman" w:hAnsi="Times New Roman" w:cs="Times New Roman"/>
          <w:sz w:val="24"/>
          <w:szCs w:val="24"/>
        </w:rPr>
        <w:t>uzależniona będzie od posiadanej klasy, poziomu sportowego zawodników.</w:t>
      </w:r>
    </w:p>
    <w:p w:rsidR="00DF3B04" w:rsidRPr="00601221" w:rsidRDefault="00DF3B04" w:rsidP="00DF3B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3B04" w:rsidRPr="00601221" w:rsidRDefault="00DF3B04" w:rsidP="00DF3B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F3B04" w:rsidRDefault="00DF3B04" w:rsidP="00DF3B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F3B04" w:rsidRDefault="00DF3B04" w:rsidP="00DF3B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F3B04" w:rsidRDefault="00DF3B04" w:rsidP="00DF3B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F3B04" w:rsidRDefault="00DF3B04" w:rsidP="00DF3B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F3B04" w:rsidRDefault="00DF3B04" w:rsidP="00DF3B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F3B04" w:rsidRDefault="00DF3B04" w:rsidP="00DF3B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155FB" w:rsidRDefault="002155FB"/>
    <w:sectPr w:rsidR="002155FB" w:rsidSect="00A23A09">
      <w:pgSz w:w="11906" w:h="16838" w:code="9"/>
      <w:pgMar w:top="851" w:right="1417" w:bottom="1134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04"/>
    <w:rsid w:val="00002316"/>
    <w:rsid w:val="000027EA"/>
    <w:rsid w:val="00007775"/>
    <w:rsid w:val="00014501"/>
    <w:rsid w:val="00021FE0"/>
    <w:rsid w:val="00064DF9"/>
    <w:rsid w:val="000701D2"/>
    <w:rsid w:val="0008563A"/>
    <w:rsid w:val="00092996"/>
    <w:rsid w:val="00095B39"/>
    <w:rsid w:val="00097BE4"/>
    <w:rsid w:val="000A6498"/>
    <w:rsid w:val="000C2B2B"/>
    <w:rsid w:val="000D3372"/>
    <w:rsid w:val="000D79C8"/>
    <w:rsid w:val="00101350"/>
    <w:rsid w:val="0010515A"/>
    <w:rsid w:val="00106619"/>
    <w:rsid w:val="00111264"/>
    <w:rsid w:val="001115DD"/>
    <w:rsid w:val="0013080B"/>
    <w:rsid w:val="00136695"/>
    <w:rsid w:val="0015565D"/>
    <w:rsid w:val="0016008C"/>
    <w:rsid w:val="00160509"/>
    <w:rsid w:val="0016092D"/>
    <w:rsid w:val="00163E2E"/>
    <w:rsid w:val="0016557F"/>
    <w:rsid w:val="00175DE8"/>
    <w:rsid w:val="00186BC5"/>
    <w:rsid w:val="0019255C"/>
    <w:rsid w:val="001A6137"/>
    <w:rsid w:val="001B0804"/>
    <w:rsid w:val="001B1073"/>
    <w:rsid w:val="001B504C"/>
    <w:rsid w:val="001B7993"/>
    <w:rsid w:val="001C149F"/>
    <w:rsid w:val="001C419A"/>
    <w:rsid w:val="001D5CF3"/>
    <w:rsid w:val="001E1713"/>
    <w:rsid w:val="001E6E8F"/>
    <w:rsid w:val="001F39B6"/>
    <w:rsid w:val="002155FB"/>
    <w:rsid w:val="00226E5A"/>
    <w:rsid w:val="002276A4"/>
    <w:rsid w:val="002403D6"/>
    <w:rsid w:val="00244310"/>
    <w:rsid w:val="00266043"/>
    <w:rsid w:val="0028696F"/>
    <w:rsid w:val="002907B7"/>
    <w:rsid w:val="002A4FA3"/>
    <w:rsid w:val="002C3422"/>
    <w:rsid w:val="002D23B0"/>
    <w:rsid w:val="002E3B62"/>
    <w:rsid w:val="002E4CBA"/>
    <w:rsid w:val="002F2E0A"/>
    <w:rsid w:val="00300E39"/>
    <w:rsid w:val="00304029"/>
    <w:rsid w:val="00304703"/>
    <w:rsid w:val="003059BA"/>
    <w:rsid w:val="0030645D"/>
    <w:rsid w:val="00310C9F"/>
    <w:rsid w:val="003214B8"/>
    <w:rsid w:val="00333488"/>
    <w:rsid w:val="00333855"/>
    <w:rsid w:val="00334C0D"/>
    <w:rsid w:val="00353896"/>
    <w:rsid w:val="00365E66"/>
    <w:rsid w:val="003A06F7"/>
    <w:rsid w:val="003A2D35"/>
    <w:rsid w:val="003D2050"/>
    <w:rsid w:val="003D21BD"/>
    <w:rsid w:val="003D7CE9"/>
    <w:rsid w:val="003E164D"/>
    <w:rsid w:val="003F0709"/>
    <w:rsid w:val="003F3163"/>
    <w:rsid w:val="00402D55"/>
    <w:rsid w:val="00434455"/>
    <w:rsid w:val="004476AC"/>
    <w:rsid w:val="00462871"/>
    <w:rsid w:val="00465597"/>
    <w:rsid w:val="004665D5"/>
    <w:rsid w:val="004723A5"/>
    <w:rsid w:val="00486219"/>
    <w:rsid w:val="0049700D"/>
    <w:rsid w:val="004B4E6B"/>
    <w:rsid w:val="004C44E7"/>
    <w:rsid w:val="004D2016"/>
    <w:rsid w:val="004D3BB8"/>
    <w:rsid w:val="004E0782"/>
    <w:rsid w:val="004F039B"/>
    <w:rsid w:val="004F074B"/>
    <w:rsid w:val="004F1DCB"/>
    <w:rsid w:val="005204E4"/>
    <w:rsid w:val="00532218"/>
    <w:rsid w:val="00546595"/>
    <w:rsid w:val="00546816"/>
    <w:rsid w:val="00553D97"/>
    <w:rsid w:val="005643F3"/>
    <w:rsid w:val="00580A17"/>
    <w:rsid w:val="005932E4"/>
    <w:rsid w:val="005A1658"/>
    <w:rsid w:val="005A4307"/>
    <w:rsid w:val="005B0FE0"/>
    <w:rsid w:val="005B19A5"/>
    <w:rsid w:val="005B633E"/>
    <w:rsid w:val="005D107A"/>
    <w:rsid w:val="005E21DD"/>
    <w:rsid w:val="005F129C"/>
    <w:rsid w:val="005F3A8B"/>
    <w:rsid w:val="00623036"/>
    <w:rsid w:val="00624B7D"/>
    <w:rsid w:val="00627CC9"/>
    <w:rsid w:val="00633552"/>
    <w:rsid w:val="00633E7A"/>
    <w:rsid w:val="006568B1"/>
    <w:rsid w:val="006608A0"/>
    <w:rsid w:val="00666343"/>
    <w:rsid w:val="00680EE5"/>
    <w:rsid w:val="00683383"/>
    <w:rsid w:val="00683A12"/>
    <w:rsid w:val="00692C6D"/>
    <w:rsid w:val="006C5FDA"/>
    <w:rsid w:val="006C6420"/>
    <w:rsid w:val="006D6EA3"/>
    <w:rsid w:val="00707972"/>
    <w:rsid w:val="007268E1"/>
    <w:rsid w:val="00740680"/>
    <w:rsid w:val="00744FFE"/>
    <w:rsid w:val="00746CE8"/>
    <w:rsid w:val="0076088F"/>
    <w:rsid w:val="00773147"/>
    <w:rsid w:val="007769E1"/>
    <w:rsid w:val="007A20A5"/>
    <w:rsid w:val="007A4FFA"/>
    <w:rsid w:val="007B772F"/>
    <w:rsid w:val="007C738C"/>
    <w:rsid w:val="007D5F95"/>
    <w:rsid w:val="00814C0E"/>
    <w:rsid w:val="00855BC5"/>
    <w:rsid w:val="00863D58"/>
    <w:rsid w:val="0087092D"/>
    <w:rsid w:val="008822AC"/>
    <w:rsid w:val="00896BF0"/>
    <w:rsid w:val="00897A5D"/>
    <w:rsid w:val="008A6392"/>
    <w:rsid w:val="008A6496"/>
    <w:rsid w:val="008B3624"/>
    <w:rsid w:val="008B3CB4"/>
    <w:rsid w:val="008B7FA0"/>
    <w:rsid w:val="008E7E96"/>
    <w:rsid w:val="008F01A1"/>
    <w:rsid w:val="008F3B6A"/>
    <w:rsid w:val="008F5B21"/>
    <w:rsid w:val="008F70CA"/>
    <w:rsid w:val="00924B61"/>
    <w:rsid w:val="00925955"/>
    <w:rsid w:val="00940978"/>
    <w:rsid w:val="009544A5"/>
    <w:rsid w:val="00962F68"/>
    <w:rsid w:val="00966F64"/>
    <w:rsid w:val="00985DE3"/>
    <w:rsid w:val="00997CD6"/>
    <w:rsid w:val="009B51AC"/>
    <w:rsid w:val="009C3494"/>
    <w:rsid w:val="009F34DA"/>
    <w:rsid w:val="009F7F94"/>
    <w:rsid w:val="00A11F04"/>
    <w:rsid w:val="00A2299A"/>
    <w:rsid w:val="00A23A09"/>
    <w:rsid w:val="00A23D44"/>
    <w:rsid w:val="00A310A7"/>
    <w:rsid w:val="00A62D32"/>
    <w:rsid w:val="00A764B2"/>
    <w:rsid w:val="00A909C4"/>
    <w:rsid w:val="00A94E90"/>
    <w:rsid w:val="00AA5C0E"/>
    <w:rsid w:val="00AB029E"/>
    <w:rsid w:val="00AB475F"/>
    <w:rsid w:val="00AB4D68"/>
    <w:rsid w:val="00AD0A26"/>
    <w:rsid w:val="00B02BDA"/>
    <w:rsid w:val="00B02E64"/>
    <w:rsid w:val="00B07395"/>
    <w:rsid w:val="00B107A5"/>
    <w:rsid w:val="00B12866"/>
    <w:rsid w:val="00B164A6"/>
    <w:rsid w:val="00B21271"/>
    <w:rsid w:val="00B27751"/>
    <w:rsid w:val="00B467EB"/>
    <w:rsid w:val="00B5513B"/>
    <w:rsid w:val="00B74763"/>
    <w:rsid w:val="00B81903"/>
    <w:rsid w:val="00B84DEA"/>
    <w:rsid w:val="00BA4A0A"/>
    <w:rsid w:val="00BC7D8C"/>
    <w:rsid w:val="00BD6E54"/>
    <w:rsid w:val="00BE4E4E"/>
    <w:rsid w:val="00BF7947"/>
    <w:rsid w:val="00C007AD"/>
    <w:rsid w:val="00C01525"/>
    <w:rsid w:val="00C06B45"/>
    <w:rsid w:val="00C06F1B"/>
    <w:rsid w:val="00C21E5C"/>
    <w:rsid w:val="00C2387E"/>
    <w:rsid w:val="00C23D6D"/>
    <w:rsid w:val="00C31E5D"/>
    <w:rsid w:val="00C335D6"/>
    <w:rsid w:val="00C43919"/>
    <w:rsid w:val="00C6422F"/>
    <w:rsid w:val="00C8738C"/>
    <w:rsid w:val="00C9177B"/>
    <w:rsid w:val="00C94889"/>
    <w:rsid w:val="00C97404"/>
    <w:rsid w:val="00CA0359"/>
    <w:rsid w:val="00CA10E9"/>
    <w:rsid w:val="00CA5978"/>
    <w:rsid w:val="00CB231D"/>
    <w:rsid w:val="00CC09DF"/>
    <w:rsid w:val="00CC5287"/>
    <w:rsid w:val="00CD13DE"/>
    <w:rsid w:val="00CE6714"/>
    <w:rsid w:val="00CE7CDA"/>
    <w:rsid w:val="00CF528C"/>
    <w:rsid w:val="00CF7BA0"/>
    <w:rsid w:val="00D2011F"/>
    <w:rsid w:val="00D25244"/>
    <w:rsid w:val="00D257FF"/>
    <w:rsid w:val="00D32C71"/>
    <w:rsid w:val="00D44472"/>
    <w:rsid w:val="00D46010"/>
    <w:rsid w:val="00D515DD"/>
    <w:rsid w:val="00D524E3"/>
    <w:rsid w:val="00D54322"/>
    <w:rsid w:val="00D70ACF"/>
    <w:rsid w:val="00D7670F"/>
    <w:rsid w:val="00D8081C"/>
    <w:rsid w:val="00D832FA"/>
    <w:rsid w:val="00D91799"/>
    <w:rsid w:val="00DA4D4B"/>
    <w:rsid w:val="00DC19BD"/>
    <w:rsid w:val="00DF0F6E"/>
    <w:rsid w:val="00DF31F6"/>
    <w:rsid w:val="00DF3B04"/>
    <w:rsid w:val="00E158B3"/>
    <w:rsid w:val="00E164DF"/>
    <w:rsid w:val="00E3718D"/>
    <w:rsid w:val="00E406D7"/>
    <w:rsid w:val="00E422A4"/>
    <w:rsid w:val="00E54841"/>
    <w:rsid w:val="00E76D78"/>
    <w:rsid w:val="00EA3D46"/>
    <w:rsid w:val="00EB6D03"/>
    <w:rsid w:val="00EB7464"/>
    <w:rsid w:val="00EC14E2"/>
    <w:rsid w:val="00EC5A76"/>
    <w:rsid w:val="00ED48D8"/>
    <w:rsid w:val="00ED4BA1"/>
    <w:rsid w:val="00F31B7B"/>
    <w:rsid w:val="00F60D2C"/>
    <w:rsid w:val="00F80BCE"/>
    <w:rsid w:val="00F96D44"/>
    <w:rsid w:val="00FA0729"/>
    <w:rsid w:val="00FA24E0"/>
    <w:rsid w:val="00FA459E"/>
    <w:rsid w:val="00FA6D21"/>
    <w:rsid w:val="00FB0264"/>
    <w:rsid w:val="00FD0F91"/>
    <w:rsid w:val="00FD79A5"/>
    <w:rsid w:val="00FF2F5B"/>
    <w:rsid w:val="00FF3E26"/>
    <w:rsid w:val="00FF4625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0B7C0-506B-4154-9292-F0556406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B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Romek</dc:creator>
  <cp:keywords/>
  <dc:description/>
  <cp:lastModifiedBy>Romek</cp:lastModifiedBy>
  <cp:revision>1</cp:revision>
  <dcterms:created xsi:type="dcterms:W3CDTF">2018-03-14T07:38:00Z</dcterms:created>
  <dcterms:modified xsi:type="dcterms:W3CDTF">2018-03-14T07:39:00Z</dcterms:modified>
</cp:coreProperties>
</file>